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99EC87" w14:textId="34245C80" w:rsidR="001F585F" w:rsidRDefault="001F585F">
      <w:pPr>
        <w:rPr>
          <w:rFonts w:hint="cs"/>
          <w:rtl/>
        </w:rPr>
      </w:pPr>
      <w:r>
        <w:rPr>
          <w:rFonts w:hint="cs"/>
          <w:rtl/>
        </w:rPr>
        <w:t>מפת נחלי הניקוז:</w:t>
      </w:r>
    </w:p>
    <w:p w14:paraId="71FD5BAF" w14:textId="4DA94676" w:rsidR="001F585F" w:rsidRDefault="001F585F">
      <w:r w:rsidRPr="001F585F">
        <w:t>https://experience.arcgis.com/experience/e9effc143300447093d7605ee957f9e1?locale=he</w:t>
      </w:r>
    </w:p>
    <w:sectPr w:rsidR="001F585F" w:rsidSect="006C75B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85F"/>
    <w:rsid w:val="00073C49"/>
    <w:rsid w:val="001F585F"/>
    <w:rsid w:val="006C75B4"/>
    <w:rsid w:val="00BC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4B0FA"/>
  <w15:chartTrackingRefBased/>
  <w15:docId w15:val="{114E1ADB-FE47-4862-9A89-47134015B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1F585F"/>
    <w:rPr>
      <w:color w:val="0563C1" w:themeColor="hyperlink"/>
      <w:u w:val="single"/>
    </w:rPr>
  </w:style>
  <w:style w:type="character" w:styleId="a3">
    <w:name w:val="Unresolved Mention"/>
    <w:basedOn w:val="a0"/>
    <w:uiPriority w:val="99"/>
    <w:semiHidden/>
    <w:unhideWhenUsed/>
    <w:rsid w:val="001F58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מסמך" ma:contentTypeID="0x01010031F78D66C022C544B7EDB7135F3F2B6A" ma:contentTypeVersion="15" ma:contentTypeDescription="צור מסמך חדש." ma:contentTypeScope="" ma:versionID="408a0f57a00c52def414ba02ea0272b8">
  <xsd:schema xmlns:xsd="http://www.w3.org/2001/XMLSchema" xmlns:xs="http://www.w3.org/2001/XMLSchema" xmlns:p="http://schemas.microsoft.com/office/2006/metadata/properties" xmlns:ns2="478ac49a-5c06-4674-8dde-127302085313" xmlns:ns3="e4355db5-1426-43f7-80e7-7be0c2c6439b" targetNamespace="http://schemas.microsoft.com/office/2006/metadata/properties" ma:root="true" ma:fieldsID="ab79795e026d270612826b025e48138a" ns2:_="" ns3:_="">
    <xsd:import namespace="478ac49a-5c06-4674-8dde-127302085313"/>
    <xsd:import namespace="e4355db5-1426-43f7-80e7-7be0c2c643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TaxCatchAll" minOccurs="0"/>
                <xsd:element ref="ns2:MediaServiceOCR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8ac49a-5c06-4674-8dde-1273020853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תגיות תמונה" ma:readOnly="false" ma:fieldId="{5cf76f15-5ced-4ddc-b409-7134ff3c332f}" ma:taxonomyMulti="true" ma:sspId="6ba5e193-9b9a-4e01-a6e6-b07f4f820a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355db5-1426-43f7-80e7-7be0c2c6439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4279e7ee-7b87-4866-94ee-293c02009bdc}" ma:internalName="TaxCatchAll" ma:showField="CatchAllData" ma:web="e4355db5-1426-43f7-80e7-7be0c2c643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סוג תוכן"/>
        <xsd:element ref="dc:title" minOccurs="0" maxOccurs="1" ma:index="4" ma:displayName="כותרת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8ac49a-5c06-4674-8dde-127302085313">
      <Terms xmlns="http://schemas.microsoft.com/office/infopath/2007/PartnerControls"/>
    </lcf76f155ced4ddcb4097134ff3c332f>
    <TaxCatchAll xmlns="e4355db5-1426-43f7-80e7-7be0c2c6439b" xsi:nil="true"/>
  </documentManagement>
</p:properties>
</file>

<file path=customXml/itemProps1.xml><?xml version="1.0" encoding="utf-8"?>
<ds:datastoreItem xmlns:ds="http://schemas.openxmlformats.org/officeDocument/2006/customXml" ds:itemID="{C7233007-64ED-4A7F-AE65-BEAFBB7770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3FEFA4-D783-4C6E-8C4C-63D3FB4373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8ac49a-5c06-4674-8dde-127302085313"/>
    <ds:schemaRef ds:uri="e4355db5-1426-43f7-80e7-7be0c2c643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351514-64C1-4635-9D87-313E259420E8}">
  <ds:schemaRefs>
    <ds:schemaRef ds:uri="http://schemas.microsoft.com/office/2006/metadata/properties"/>
    <ds:schemaRef ds:uri="http://schemas.microsoft.com/office/infopath/2007/PartnerControls"/>
    <ds:schemaRef ds:uri="478ac49a-5c06-4674-8dde-127302085313"/>
    <ds:schemaRef ds:uri="e4355db5-1426-43f7-80e7-7be0c2c6439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85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orlygoldshmidt@gmail.com</dc:creator>
  <cp:keywords/>
  <dc:description/>
  <cp:lastModifiedBy>ישראל וקרט</cp:lastModifiedBy>
  <cp:revision>2</cp:revision>
  <dcterms:created xsi:type="dcterms:W3CDTF">2022-07-26T11:00:00Z</dcterms:created>
  <dcterms:modified xsi:type="dcterms:W3CDTF">2025-02-09T14:42:00Z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0x01010031F78D66C022C544B7EDB7135F3F2B6A</vt:lpwstr>
  </property>
  <property fmtid="{D5CDD505-2E9C-101B-9397-08002B2CF9AE}" pid="3" name="Order">
    <vt:r8>28787600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